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1" w:rsidRPr="001105CB" w:rsidRDefault="00C73B41" w:rsidP="00C73B41">
      <w:pPr>
        <w:pStyle w:val="Heading1"/>
        <w:rPr>
          <w:sz w:val="16"/>
        </w:rPr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 wp14:anchorId="6BBB153C" wp14:editId="032A9B08">
            <wp:extent cx="2424772" cy="1032722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77" cy="10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B">
        <w:rPr>
          <w:rStyle w:val="TitleChar"/>
          <w:sz w:val="28"/>
        </w:rPr>
        <w:t>V</w:t>
      </w:r>
      <w:r>
        <w:rPr>
          <w:rStyle w:val="TitleChar"/>
          <w:sz w:val="28"/>
        </w:rPr>
        <w:t>erslag Algemene Vergadering 27/10/17</w:t>
      </w:r>
    </w:p>
    <w:p w:rsidR="00C73B41" w:rsidRDefault="00C73B41" w:rsidP="00C73B41"/>
    <w:p w:rsidR="00342884" w:rsidRDefault="00C73B41" w:rsidP="00C73B41">
      <w:pPr>
        <w:pStyle w:val="Heading1"/>
      </w:pPr>
      <w:r>
        <w:t>Nieuw lid raad van bestuur</w:t>
      </w:r>
    </w:p>
    <w:p w:rsidR="00C73B41" w:rsidRDefault="00C73B41" w:rsidP="00C73B41">
      <w:pPr>
        <w:rPr>
          <w:lang w:val="nl-NL" w:eastAsia="nl-NL"/>
        </w:rPr>
      </w:pPr>
      <w:r>
        <w:rPr>
          <w:lang w:val="nl-NL" w:eastAsia="nl-NL"/>
        </w:rPr>
        <w:t>Jolien Braem, Alumni Wijsbegeert</w:t>
      </w:r>
      <w:r w:rsidR="00E10CF2">
        <w:rPr>
          <w:lang w:val="nl-NL" w:eastAsia="nl-NL"/>
        </w:rPr>
        <w:t>e</w:t>
      </w:r>
      <w:r>
        <w:rPr>
          <w:lang w:val="nl-NL" w:eastAsia="nl-NL"/>
        </w:rPr>
        <w:t xml:space="preserve"> afgestudeerd in 2012, wordt opgenomen als lid van de Raad van Bestuur.</w:t>
      </w:r>
    </w:p>
    <w:p w:rsidR="00C73B41" w:rsidRDefault="00C73B41" w:rsidP="00C73B41">
      <w:pPr>
        <w:rPr>
          <w:lang w:val="nl-NL" w:eastAsia="nl-NL"/>
        </w:rPr>
      </w:pPr>
      <w:r>
        <w:rPr>
          <w:lang w:val="nl-NL" w:eastAsia="nl-NL"/>
        </w:rPr>
        <w:t>De raa</w:t>
      </w:r>
      <w:r w:rsidR="00E10CF2">
        <w:rPr>
          <w:lang w:val="nl-NL" w:eastAsia="nl-NL"/>
        </w:rPr>
        <w:t>d van bestuur deelt mee dat Steph</w:t>
      </w:r>
      <w:r>
        <w:rPr>
          <w:lang w:val="nl-NL" w:eastAsia="nl-NL"/>
        </w:rPr>
        <w:t>anie Bakelandt haar mandaat als bestuurslid heeft neergelegd.</w:t>
      </w:r>
    </w:p>
    <w:p w:rsidR="00C73B41" w:rsidRDefault="00C73B41" w:rsidP="00C73B41">
      <w:pPr>
        <w:pStyle w:val="Heading1"/>
      </w:pPr>
      <w:r>
        <w:t>Overzicht activiteiten voorbije jaar</w:t>
      </w:r>
    </w:p>
    <w:p w:rsidR="00C73B41" w:rsidRDefault="00342884" w:rsidP="00C73B41">
      <w:pPr>
        <w:pStyle w:val="ListParagraph"/>
        <w:numPr>
          <w:ilvl w:val="0"/>
          <w:numId w:val="1"/>
        </w:numPr>
      </w:pPr>
      <w:r>
        <w:t xml:space="preserve">30/9 lezing </w:t>
      </w:r>
      <w:r w:rsidR="00C73B41">
        <w:t>Didrik Batens</w:t>
      </w:r>
    </w:p>
    <w:p w:rsidR="00C73B41" w:rsidRDefault="00C73B41" w:rsidP="00C73B41">
      <w:pPr>
        <w:pStyle w:val="ListParagraph"/>
        <w:numPr>
          <w:ilvl w:val="1"/>
          <w:numId w:val="1"/>
        </w:numPr>
      </w:pPr>
      <w:r>
        <w:t xml:space="preserve">Kosten </w:t>
      </w:r>
      <w:r w:rsidR="00342884">
        <w:t xml:space="preserve">10€ </w:t>
      </w:r>
    </w:p>
    <w:p w:rsidR="00342884" w:rsidRDefault="00C73B41" w:rsidP="00C73B41">
      <w:pPr>
        <w:pStyle w:val="ListParagraph"/>
        <w:numPr>
          <w:ilvl w:val="1"/>
          <w:numId w:val="1"/>
        </w:numPr>
      </w:pPr>
      <w:r>
        <w:t>Aanwezigen: ongeveer 30 personen</w:t>
      </w:r>
    </w:p>
    <w:p w:rsidR="00C73B41" w:rsidRDefault="00342884" w:rsidP="00C73B41">
      <w:pPr>
        <w:pStyle w:val="ListParagraph"/>
        <w:numPr>
          <w:ilvl w:val="0"/>
          <w:numId w:val="1"/>
        </w:numPr>
      </w:pPr>
      <w:r>
        <w:t xml:space="preserve">10/3 </w:t>
      </w:r>
      <w:r w:rsidR="00C73B41">
        <w:t xml:space="preserve">Toneelstuk </w:t>
      </w:r>
      <w:r>
        <w:t xml:space="preserve">Vanish Beach: </w:t>
      </w:r>
    </w:p>
    <w:p w:rsidR="00C73B41" w:rsidRDefault="00C73B41" w:rsidP="00C73B41">
      <w:pPr>
        <w:pStyle w:val="ListParagraph"/>
        <w:numPr>
          <w:ilvl w:val="1"/>
          <w:numId w:val="1"/>
        </w:numPr>
      </w:pPr>
      <w:r>
        <w:t xml:space="preserve">Kosten: 0€ </w:t>
      </w:r>
    </w:p>
    <w:p w:rsidR="00342884" w:rsidRDefault="00C73B41" w:rsidP="00C73B41">
      <w:pPr>
        <w:pStyle w:val="ListParagraph"/>
        <w:numPr>
          <w:ilvl w:val="1"/>
          <w:numId w:val="1"/>
        </w:numPr>
      </w:pPr>
      <w:r>
        <w:t>Aanwezigen: 2 personen</w:t>
      </w:r>
    </w:p>
    <w:p w:rsidR="00C73B41" w:rsidRDefault="00342884" w:rsidP="00C73B41">
      <w:pPr>
        <w:pStyle w:val="ListParagraph"/>
        <w:numPr>
          <w:ilvl w:val="0"/>
          <w:numId w:val="1"/>
        </w:numPr>
      </w:pPr>
      <w:r>
        <w:t xml:space="preserve">27/6 KMF BBQ: </w:t>
      </w:r>
    </w:p>
    <w:p w:rsidR="00C73B41" w:rsidRDefault="00C73B41" w:rsidP="00C73B41">
      <w:pPr>
        <w:pStyle w:val="ListParagraph"/>
        <w:numPr>
          <w:ilvl w:val="1"/>
          <w:numId w:val="1"/>
        </w:numPr>
      </w:pPr>
      <w:r>
        <w:t xml:space="preserve">Kosten: </w:t>
      </w:r>
      <w:r w:rsidR="00342884">
        <w:t>0€</w:t>
      </w:r>
    </w:p>
    <w:p w:rsidR="00342884" w:rsidRDefault="00C73B41" w:rsidP="00C73B41">
      <w:pPr>
        <w:pStyle w:val="ListParagraph"/>
        <w:numPr>
          <w:ilvl w:val="1"/>
          <w:numId w:val="1"/>
        </w:numPr>
      </w:pPr>
      <w:r>
        <w:t>Aanwezigen: 8 personen</w:t>
      </w:r>
    </w:p>
    <w:p w:rsidR="00C73B41" w:rsidRDefault="00C73B41" w:rsidP="00C73B41">
      <w:pPr>
        <w:pStyle w:val="Heading1"/>
      </w:pPr>
      <w:r>
        <w:t>Overzicht Financiën</w:t>
      </w:r>
    </w:p>
    <w:p w:rsidR="00342884" w:rsidRDefault="00C73B41" w:rsidP="00C73B41">
      <w:pPr>
        <w:pStyle w:val="ListParagraph"/>
        <w:numPr>
          <w:ilvl w:val="0"/>
          <w:numId w:val="2"/>
        </w:numPr>
      </w:pPr>
      <w:r>
        <w:t>Bedrag op r</w:t>
      </w:r>
      <w:r w:rsidR="00342884">
        <w:t>ekening vakgroep: 541€</w:t>
      </w:r>
    </w:p>
    <w:p w:rsidR="00342884" w:rsidRDefault="00C73B41" w:rsidP="00C73B41">
      <w:pPr>
        <w:pStyle w:val="ListParagraph"/>
        <w:numPr>
          <w:ilvl w:val="0"/>
          <w:numId w:val="2"/>
        </w:numPr>
      </w:pPr>
      <w:r>
        <w:t>Bedrag op r</w:t>
      </w:r>
      <w:r w:rsidR="00342884">
        <w:t>ekening AGFM: 210€</w:t>
      </w:r>
    </w:p>
    <w:p w:rsidR="00C73B41" w:rsidRDefault="00C73B41" w:rsidP="00C73B41">
      <w:pPr>
        <w:pStyle w:val="Heading1"/>
      </w:pPr>
      <w:r>
        <w:t>Overzicht effectieve leden</w:t>
      </w:r>
    </w:p>
    <w:p w:rsidR="00342884" w:rsidRDefault="00C73B41" w:rsidP="00C73B41">
      <w:r>
        <w:t xml:space="preserve">AGFM telt </w:t>
      </w:r>
      <w:r w:rsidR="00342884">
        <w:t>14 betalende leden</w:t>
      </w:r>
      <w:r>
        <w:t>.</w:t>
      </w:r>
    </w:p>
    <w:p w:rsidR="00342884" w:rsidRDefault="00342884" w:rsidP="00C73B41"/>
    <w:p w:rsidR="00C73B41" w:rsidRDefault="00C73B41" w:rsidP="00C73B41">
      <w:pPr>
        <w:jc w:val="both"/>
      </w:pPr>
      <w:r>
        <w:t xml:space="preserve">Goedgekeurd op                                         </w:t>
      </w:r>
    </w:p>
    <w:p w:rsidR="00C73B41" w:rsidRDefault="00C73B41" w:rsidP="00C73B41">
      <w:pPr>
        <w:jc w:val="both"/>
      </w:pPr>
    </w:p>
    <w:p w:rsidR="00C73B41" w:rsidRDefault="00C73B41" w:rsidP="00C73B41">
      <w:pPr>
        <w:jc w:val="both"/>
      </w:pPr>
    </w:p>
    <w:p w:rsidR="00C73B41" w:rsidRDefault="00C73B41" w:rsidP="00C73B41">
      <w:pPr>
        <w:jc w:val="both"/>
      </w:pPr>
    </w:p>
    <w:p w:rsidR="00C73B41" w:rsidRPr="00587200" w:rsidRDefault="00C73B41" w:rsidP="00C73B41">
      <w:pPr>
        <w:rPr>
          <w:b/>
        </w:rPr>
      </w:pPr>
      <w:r w:rsidRPr="00587200">
        <w:rPr>
          <w:b/>
        </w:rPr>
        <w:t>Eva Morre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Nils De Ridder</w:t>
      </w:r>
    </w:p>
    <w:p w:rsidR="00C73B41" w:rsidRDefault="00C73B41" w:rsidP="00C73B41">
      <w:r>
        <w:t>Voorzitter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Secretaris</w:t>
      </w:r>
    </w:p>
    <w:sectPr w:rsidR="00C7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F7"/>
    <w:multiLevelType w:val="hybridMultilevel"/>
    <w:tmpl w:val="B74EBA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66FB"/>
    <w:multiLevelType w:val="hybridMultilevel"/>
    <w:tmpl w:val="0B8AFD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5155E"/>
    <w:multiLevelType w:val="hybridMultilevel"/>
    <w:tmpl w:val="E04AF454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4"/>
    <w:rsid w:val="0007518C"/>
    <w:rsid w:val="00342884"/>
    <w:rsid w:val="0042251D"/>
    <w:rsid w:val="004B5A95"/>
    <w:rsid w:val="00C73B41"/>
    <w:rsid w:val="00E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B4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B4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nl-NL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C73B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nl-NL"/>
    </w:rPr>
  </w:style>
  <w:style w:type="character" w:customStyle="1" w:styleId="TitleChar">
    <w:name w:val="Title Char"/>
    <w:basedOn w:val="DefaultParagraphFont"/>
    <w:link w:val="Title"/>
    <w:uiPriority w:val="10"/>
    <w:rsid w:val="00C73B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B4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B4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nl-NL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C73B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nl-NL"/>
    </w:rPr>
  </w:style>
  <w:style w:type="character" w:customStyle="1" w:styleId="TitleChar">
    <w:name w:val="Title Char"/>
    <w:basedOn w:val="DefaultParagraphFont"/>
    <w:link w:val="Title"/>
    <w:uiPriority w:val="10"/>
    <w:rsid w:val="00C73B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CBPL-CPVP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Ridder Nils</dc:creator>
  <cp:lastModifiedBy>Dietlinde Wouters</cp:lastModifiedBy>
  <cp:revision>2</cp:revision>
  <dcterms:created xsi:type="dcterms:W3CDTF">2017-11-03T12:43:00Z</dcterms:created>
  <dcterms:modified xsi:type="dcterms:W3CDTF">2017-11-03T12:43:00Z</dcterms:modified>
</cp:coreProperties>
</file>